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7A" w:rsidRDefault="008E098E" w:rsidP="000A5F7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066563B" wp14:editId="189E1900">
            <wp:extent cx="6858000" cy="592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98E" w:rsidRDefault="008E098E" w:rsidP="008E098E">
      <w:pPr>
        <w:jc w:val="center"/>
        <w:rPr>
          <w:noProof/>
          <w:sz w:val="40"/>
          <w:szCs w:val="40"/>
        </w:rPr>
      </w:pPr>
      <w:r w:rsidRPr="000A5F7A">
        <w:rPr>
          <w:noProof/>
          <w:sz w:val="40"/>
          <w:szCs w:val="40"/>
        </w:rPr>
        <w:t>Change from Celsius and Fahrenheit</w:t>
      </w:r>
    </w:p>
    <w:p w:rsidR="008E098E" w:rsidRDefault="008E098E" w:rsidP="000A5F7A">
      <w:pPr>
        <w:jc w:val="center"/>
        <w:rPr>
          <w:noProof/>
        </w:rPr>
      </w:pPr>
    </w:p>
    <w:p w:rsidR="000A5F7A" w:rsidRDefault="008E098E" w:rsidP="008E098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1DF1039">
            <wp:extent cx="5944235" cy="1682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F7A" w:rsidRDefault="00AD599D" w:rsidP="000A5F7A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129A74C" wp14:editId="01A97C1B">
            <wp:extent cx="4364618" cy="386188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7443" cy="388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5F8" w:rsidRDefault="000A5F7A" w:rsidP="000A5F7A">
      <w:pPr>
        <w:jc w:val="center"/>
      </w:pPr>
      <w:r>
        <w:rPr>
          <w:noProof/>
        </w:rPr>
        <w:drawing>
          <wp:inline distT="0" distB="0" distL="0" distR="0" wp14:anchorId="15CFD8A2" wp14:editId="54A59C2E">
            <wp:extent cx="5193074" cy="3501957"/>
            <wp:effectExtent l="0" t="0" r="762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490" cy="355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05F8" w:rsidSect="000A5F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9D"/>
    <w:rsid w:val="000A5F7A"/>
    <w:rsid w:val="004305F8"/>
    <w:rsid w:val="008E098E"/>
    <w:rsid w:val="00AD599D"/>
    <w:rsid w:val="00CA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0657ABB"/>
  <w15:chartTrackingRefBased/>
  <w15:docId w15:val="{744B052A-141B-4CFC-BF2F-5A0DE0D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Cunningham</dc:creator>
  <cp:keywords/>
  <dc:description/>
  <cp:lastModifiedBy>Veronica Cunningham</cp:lastModifiedBy>
  <cp:revision>1</cp:revision>
  <cp:lastPrinted>2020-05-27T22:38:00Z</cp:lastPrinted>
  <dcterms:created xsi:type="dcterms:W3CDTF">2020-05-27T21:51:00Z</dcterms:created>
  <dcterms:modified xsi:type="dcterms:W3CDTF">2020-05-27T22:41:00Z</dcterms:modified>
</cp:coreProperties>
</file>